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A" w:rsidRPr="00A44B4A" w:rsidRDefault="00CF075A" w:rsidP="00CF075A">
      <w:pPr>
        <w:tabs>
          <w:tab w:val="left" w:pos="4111"/>
          <w:tab w:val="left" w:pos="5625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A44B4A">
        <w:rPr>
          <w:rFonts w:ascii="Calibri" w:hAnsi="Calibri"/>
          <w:b/>
          <w:sz w:val="24"/>
          <w:szCs w:val="24"/>
        </w:rPr>
        <w:t>WNIOSEK</w:t>
      </w:r>
    </w:p>
    <w:p w:rsidR="00CF075A" w:rsidRPr="00A44B4A" w:rsidRDefault="00CF075A" w:rsidP="00CF075A">
      <w:pPr>
        <w:tabs>
          <w:tab w:val="left" w:pos="4111"/>
          <w:tab w:val="left" w:pos="5625"/>
        </w:tabs>
        <w:spacing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A44B4A">
        <w:rPr>
          <w:rFonts w:ascii="Calibri" w:hAnsi="Calibri"/>
          <w:b/>
          <w:sz w:val="24"/>
          <w:szCs w:val="24"/>
        </w:rPr>
        <w:t xml:space="preserve">o przyjęcie do klasy pierwszej I Liceum Ogólnokształcącego im. W. Broniewskiego w Świdniku </w:t>
      </w:r>
      <w:r w:rsidRPr="00A44B4A">
        <w:rPr>
          <w:rFonts w:ascii="Calibri" w:hAnsi="Calibri"/>
          <w:b/>
          <w:sz w:val="24"/>
          <w:szCs w:val="24"/>
        </w:rPr>
        <w:br/>
      </w:r>
      <w:r w:rsidR="00F370BC">
        <w:rPr>
          <w:rFonts w:ascii="Calibri" w:hAnsi="Calibri"/>
          <w:b/>
          <w:sz w:val="24"/>
          <w:szCs w:val="24"/>
        </w:rPr>
        <w:t xml:space="preserve">dla absolwentów </w:t>
      </w:r>
      <w:r w:rsidR="008C391C">
        <w:rPr>
          <w:rFonts w:ascii="Calibri" w:hAnsi="Calibri"/>
          <w:b/>
          <w:sz w:val="24"/>
          <w:szCs w:val="24"/>
        </w:rPr>
        <w:t>szkoły podstawowej</w:t>
      </w:r>
      <w:r w:rsidR="00F370BC">
        <w:rPr>
          <w:rFonts w:ascii="Calibri" w:hAnsi="Calibri"/>
          <w:b/>
          <w:sz w:val="24"/>
          <w:szCs w:val="24"/>
        </w:rPr>
        <w:t xml:space="preserve"> </w:t>
      </w:r>
      <w:r w:rsidRPr="00A44B4A">
        <w:rPr>
          <w:rFonts w:ascii="Calibri" w:hAnsi="Calibri"/>
          <w:b/>
          <w:sz w:val="24"/>
          <w:szCs w:val="24"/>
        </w:rPr>
        <w:t xml:space="preserve">na </w:t>
      </w:r>
      <w:r w:rsidR="00F370BC">
        <w:rPr>
          <w:rFonts w:ascii="Calibri" w:hAnsi="Calibri"/>
          <w:b/>
          <w:sz w:val="24"/>
          <w:szCs w:val="24"/>
        </w:rPr>
        <w:t>rok szkolny 2019/2020</w:t>
      </w:r>
    </w:p>
    <w:p w:rsidR="002738C6" w:rsidRPr="001A7088" w:rsidRDefault="002738C6" w:rsidP="00883A28">
      <w:pPr>
        <w:pStyle w:val="Default"/>
        <w:spacing w:before="120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804"/>
        <w:gridCol w:w="300"/>
        <w:gridCol w:w="504"/>
        <w:gridCol w:w="803"/>
        <w:gridCol w:w="803"/>
        <w:gridCol w:w="540"/>
        <w:gridCol w:w="263"/>
        <w:gridCol w:w="803"/>
        <w:gridCol w:w="803"/>
        <w:gridCol w:w="728"/>
        <w:gridCol w:w="75"/>
        <w:gridCol w:w="803"/>
        <w:gridCol w:w="803"/>
        <w:gridCol w:w="803"/>
      </w:tblGrid>
      <w:tr w:rsidR="003C0E55" w:rsidRPr="001A7088" w:rsidTr="00B63F0B">
        <w:trPr>
          <w:trHeight w:val="120"/>
        </w:trPr>
        <w:tc>
          <w:tcPr>
            <w:tcW w:w="666" w:type="pct"/>
          </w:tcPr>
          <w:p w:rsidR="003C0E55" w:rsidRPr="001A7088" w:rsidRDefault="003C0E55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334" w:type="pct"/>
            <w:gridSpan w:val="14"/>
          </w:tcPr>
          <w:p w:rsidR="005F7036" w:rsidRPr="001A7088" w:rsidRDefault="005F7036" w:rsidP="005F7036">
            <w:pPr>
              <w:pStyle w:val="Default"/>
              <w:rPr>
                <w:sz w:val="22"/>
                <w:szCs w:val="22"/>
              </w:rPr>
            </w:pPr>
          </w:p>
        </w:tc>
      </w:tr>
      <w:tr w:rsidR="005F7036" w:rsidRPr="001A7088" w:rsidTr="00B63F0B">
        <w:trPr>
          <w:trHeight w:val="120"/>
        </w:trPr>
        <w:tc>
          <w:tcPr>
            <w:tcW w:w="666" w:type="pct"/>
          </w:tcPr>
          <w:p w:rsidR="005F7036" w:rsidRPr="001A7088" w:rsidRDefault="005F703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</w:p>
        </w:tc>
        <w:tc>
          <w:tcPr>
            <w:tcW w:w="4334" w:type="pct"/>
            <w:gridSpan w:val="14"/>
            <w:shd w:val="clear" w:color="auto" w:fill="auto"/>
          </w:tcPr>
          <w:p w:rsidR="005F7036" w:rsidRPr="001A7088" w:rsidRDefault="005F703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B63F0B" w:rsidRPr="001A7088" w:rsidTr="00B63F0B">
        <w:trPr>
          <w:trHeight w:val="120"/>
        </w:trPr>
        <w:tc>
          <w:tcPr>
            <w:tcW w:w="666" w:type="pct"/>
          </w:tcPr>
          <w:p w:rsidR="00B63F0B" w:rsidRPr="001A7088" w:rsidRDefault="00B63F0B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:rsidTr="00B63F0B">
        <w:trPr>
          <w:trHeight w:val="269"/>
        </w:trPr>
        <w:tc>
          <w:tcPr>
            <w:tcW w:w="1207" w:type="pct"/>
            <w:gridSpan w:val="3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130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74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2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1A7088" w:rsidRDefault="00D41E78" w:rsidP="00883A28">
      <w:pPr>
        <w:pStyle w:val="Default"/>
        <w:spacing w:before="120"/>
        <w:rPr>
          <w:b/>
        </w:rPr>
      </w:pPr>
      <w:r w:rsidRPr="001A7088">
        <w:rPr>
          <w:b/>
        </w:rPr>
        <w:t xml:space="preserve">DANE </w:t>
      </w:r>
      <w:r w:rsidRPr="00883A28">
        <w:rPr>
          <w:b/>
          <w:bCs/>
          <w:sz w:val="22"/>
          <w:szCs w:val="22"/>
        </w:rPr>
        <w:t>ADRESOWE</w:t>
      </w:r>
      <w:r>
        <w:rPr>
          <w:b/>
        </w:rPr>
        <w:t xml:space="preserve">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638"/>
        <w:gridCol w:w="2400"/>
        <w:gridCol w:w="1598"/>
        <w:gridCol w:w="479"/>
        <w:gridCol w:w="322"/>
        <w:gridCol w:w="1278"/>
        <w:gridCol w:w="1916"/>
      </w:tblGrid>
      <w:tr w:rsidR="002738C6" w:rsidRPr="001A7088" w:rsidTr="00801EA1">
        <w:tc>
          <w:tcPr>
            <w:tcW w:w="5000" w:type="pct"/>
            <w:gridSpan w:val="8"/>
            <w:shd w:val="clear" w:color="auto" w:fill="BFBFBF" w:themeFill="background1" w:themeFillShade="BF"/>
          </w:tcPr>
          <w:p w:rsidR="002738C6" w:rsidRPr="001A7088" w:rsidRDefault="002738C6" w:rsidP="00801E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84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92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941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801EA1">
        <w:tc>
          <w:tcPr>
            <w:tcW w:w="5000" w:type="pct"/>
            <w:gridSpan w:val="8"/>
            <w:shd w:val="clear" w:color="auto" w:fill="BFBFBF" w:themeFill="background1" w:themeFillShade="BF"/>
          </w:tcPr>
          <w:p w:rsidR="00E048AF" w:rsidRPr="001A7088" w:rsidRDefault="00E048AF" w:rsidP="00801E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:rsidTr="00801EA1">
        <w:tc>
          <w:tcPr>
            <w:tcW w:w="76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490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gridSpan w:val="2"/>
          </w:tcPr>
          <w:p w:rsidR="002738C6" w:rsidRPr="001A7088" w:rsidRDefault="00E048AF" w:rsidP="00801E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725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D41E78" w:rsidP="00883A28">
      <w:pPr>
        <w:pStyle w:val="Default"/>
        <w:spacing w:before="12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 xml:space="preserve">DODATKOWE </w:t>
      </w:r>
      <w:r w:rsidRPr="00883A28">
        <w:rPr>
          <w:b/>
          <w:bCs/>
          <w:sz w:val="22"/>
          <w:szCs w:val="22"/>
        </w:rPr>
        <w:t>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  <w:r w:rsidRPr="00F37FF9">
        <w:rPr>
          <w:rFonts w:eastAsia="Times New Roman" w:cstheme="minorHAnsi"/>
          <w:bCs/>
          <w:lang w:eastAsia="pl-PL"/>
        </w:rPr>
        <w:t>(</w:t>
      </w:r>
      <w:r w:rsidRPr="00F37FF9">
        <w:rPr>
          <w:rFonts w:eastAsia="Times New Roman" w:cstheme="minorHAnsi"/>
          <w:bCs/>
          <w:i/>
          <w:iCs/>
          <w:lang w:eastAsia="pl-PL"/>
        </w:rPr>
        <w:t>należy zaznaczyć właściwą odpowiedź</w:t>
      </w:r>
      <w:r w:rsidR="00F37FF9">
        <w:rPr>
          <w:rFonts w:eastAsia="Times New Roman" w:cstheme="minorHAnsi"/>
          <w:bCs/>
          <w:i/>
          <w:iCs/>
          <w:lang w:eastAsia="pl-PL"/>
        </w:rPr>
        <w:t xml:space="preserve">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Pr="00F37FF9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61"/>
        <w:gridCol w:w="1433"/>
      </w:tblGrid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801EA1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801EA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529B7" w:rsidRPr="005B5E36" w:rsidTr="008529B7">
        <w:tc>
          <w:tcPr>
            <w:tcW w:w="5000" w:type="pct"/>
            <w:gridSpan w:val="2"/>
            <w:vAlign w:val="center"/>
          </w:tcPr>
          <w:p w:rsidR="008529B7" w:rsidRPr="005B5E36" w:rsidRDefault="008529B7" w:rsidP="008529B7">
            <w:pPr>
              <w:rPr>
                <w:rFonts w:eastAsia="Times New Roman" w:cstheme="minorHAnsi"/>
                <w:lang w:eastAsia="pl-PL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801EA1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801EA1">
            <w:pPr>
              <w:jc w:val="center"/>
              <w:rPr>
                <w:rFonts w:cstheme="minorHAnsi"/>
              </w:rPr>
            </w:pPr>
          </w:p>
        </w:tc>
      </w:tr>
      <w:tr w:rsidR="00D41E78" w:rsidRPr="005B5E36" w:rsidTr="00A44B4A">
        <w:tc>
          <w:tcPr>
            <w:tcW w:w="5000" w:type="pct"/>
            <w:gridSpan w:val="2"/>
            <w:vAlign w:val="center"/>
          </w:tcPr>
          <w:p w:rsidR="00D41E78" w:rsidRPr="005B5E36" w:rsidRDefault="00D41E78" w:rsidP="00801EA1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412578" w:rsidRDefault="00DE05E1" w:rsidP="00E048AF">
      <w:pPr>
        <w:pStyle w:val="Default"/>
        <w:spacing w:after="120"/>
        <w:rPr>
          <w:sz w:val="20"/>
          <w:szCs w:val="20"/>
        </w:rPr>
      </w:pPr>
      <w:r w:rsidRPr="00412578">
        <w:rPr>
          <w:sz w:val="20"/>
          <w:szCs w:val="20"/>
        </w:rPr>
        <w:t>(</w:t>
      </w:r>
      <w:r w:rsidRPr="00412578">
        <w:rPr>
          <w:i/>
          <w:iCs/>
          <w:sz w:val="20"/>
          <w:szCs w:val="20"/>
        </w:rPr>
        <w:t>W przypadku, gdy ustanowiono opiekę prawną nad dzieckiem, należy podać dane opiekunów prawnych</w:t>
      </w:r>
      <w:r w:rsidRPr="00412578">
        <w:rPr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3747"/>
        <w:gridCol w:w="4387"/>
      </w:tblGrid>
      <w:tr w:rsidR="00D41E78" w:rsidRPr="001A7088" w:rsidTr="008529B7">
        <w:trPr>
          <w:trHeight w:val="269"/>
        </w:trPr>
        <w:tc>
          <w:tcPr>
            <w:tcW w:w="1010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38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2152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  <w:tcBorders>
              <w:bottom w:val="single" w:sz="4" w:space="0" w:color="auto"/>
            </w:tcBorders>
          </w:tcPr>
          <w:p w:rsidR="002738C6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BE6D45">
        <w:tc>
          <w:tcPr>
            <w:tcW w:w="5000" w:type="pct"/>
            <w:gridSpan w:val="3"/>
            <w:shd w:val="clear" w:color="auto" w:fill="BFBFBF" w:themeFill="background1" w:themeFillShade="BF"/>
          </w:tcPr>
          <w:p w:rsidR="002738C6" w:rsidRPr="001A7088" w:rsidRDefault="002738C6" w:rsidP="00BE6D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8529B7">
        <w:tc>
          <w:tcPr>
            <w:tcW w:w="1010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Poczta</w:t>
            </w:r>
          </w:p>
        </w:tc>
        <w:tc>
          <w:tcPr>
            <w:tcW w:w="1838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2738C6" w:rsidP="00883A28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</w:t>
      </w:r>
      <w:r w:rsidRPr="00883A28">
        <w:rPr>
          <w:b/>
          <w:bCs/>
          <w:sz w:val="22"/>
          <w:szCs w:val="22"/>
        </w:rPr>
        <w:t>WYBRANYCH</w:t>
      </w:r>
      <w:r>
        <w:rPr>
          <w:rFonts w:eastAsia="Times New Roman" w:cstheme="minorHAnsi"/>
          <w:b/>
          <w:lang w:eastAsia="pl-PL"/>
        </w:rPr>
        <w:t xml:space="preserve"> </w:t>
      </w:r>
      <w:r w:rsidR="00B0568E">
        <w:rPr>
          <w:rFonts w:eastAsia="Times New Roman" w:cstheme="minorHAnsi"/>
          <w:b/>
          <w:lang w:eastAsia="pl-PL"/>
        </w:rPr>
        <w:t>SZKÓŁ</w:t>
      </w:r>
      <w:r w:rsidR="00700EE4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WEDŁUG KOLEJNOŚCI PREFERENCJI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9631"/>
      </w:tblGrid>
      <w:tr w:rsidR="00471161" w:rsidRPr="00CB1AB9" w:rsidTr="00EE19D1">
        <w:tc>
          <w:tcPr>
            <w:tcW w:w="276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24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Nazwa szkoły</w:t>
            </w:r>
          </w:p>
        </w:tc>
      </w:tr>
      <w:tr w:rsidR="00471161" w:rsidRPr="00CB1AB9" w:rsidTr="00EE19D1">
        <w:tc>
          <w:tcPr>
            <w:tcW w:w="276" w:type="pct"/>
            <w:vAlign w:val="center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24" w:type="pct"/>
            <w:vAlign w:val="center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EE19D1">
        <w:tc>
          <w:tcPr>
            <w:tcW w:w="276" w:type="pct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24" w:type="pct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EE19D1">
        <w:tc>
          <w:tcPr>
            <w:tcW w:w="276" w:type="pct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724" w:type="pct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C45210" w:rsidRPr="00F37FF9" w:rsidRDefault="00C45210" w:rsidP="00883A28">
      <w:pPr>
        <w:pStyle w:val="Default"/>
        <w:spacing w:before="120"/>
        <w:rPr>
          <w:rFonts w:eastAsia="Times New Roman" w:cstheme="minorHAnsi"/>
          <w:b/>
          <w:i/>
          <w:iCs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</w:t>
      </w:r>
      <w:r w:rsidRPr="00883A28">
        <w:rPr>
          <w:b/>
          <w:bCs/>
          <w:sz w:val="22"/>
          <w:szCs w:val="22"/>
        </w:rPr>
        <w:t>KLASY</w:t>
      </w:r>
      <w:r w:rsidRPr="00CB1AB9">
        <w:rPr>
          <w:rFonts w:eastAsia="Times New Roman" w:cstheme="minorHAnsi"/>
          <w:b/>
          <w:lang w:eastAsia="pl-PL"/>
        </w:rPr>
        <w:t xml:space="preserve"> W I LICEUM OGÓLNOKSZTAŁCĄCYM W ŚWIDNIKU</w:t>
      </w:r>
      <w:r w:rsidR="00F37FF9">
        <w:rPr>
          <w:rFonts w:eastAsia="Times New Roman" w:cstheme="minorHAnsi"/>
          <w:b/>
          <w:lang w:eastAsia="pl-PL"/>
        </w:rPr>
        <w:t xml:space="preserve"> </w:t>
      </w:r>
      <w:r w:rsidR="00F37FF9" w:rsidRPr="00412578">
        <w:rPr>
          <w:rFonts w:eastAsia="Times New Roman" w:cstheme="minorHAnsi"/>
          <w:bCs/>
          <w:lang w:eastAsia="pl-PL"/>
        </w:rPr>
        <w:t>(</w:t>
      </w:r>
      <w:r w:rsidR="00F37FF9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="00F37FF9" w:rsidRPr="00412578">
        <w:rPr>
          <w:rFonts w:eastAsia="Times New Roman" w:cstheme="minorHAnsi"/>
          <w:bCs/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228"/>
        <w:gridCol w:w="2347"/>
        <w:gridCol w:w="4245"/>
      </w:tblGrid>
      <w:tr w:rsidR="008C391C" w:rsidRPr="00F370BC" w:rsidTr="00801EA1">
        <w:tc>
          <w:tcPr>
            <w:tcW w:w="1164" w:type="pct"/>
            <w:shd w:val="clear" w:color="auto" w:fill="BFBFBF" w:themeFill="background1" w:themeFillShade="BF"/>
            <w:vAlign w:val="center"/>
          </w:tcPr>
          <w:p w:rsidR="008C391C" w:rsidRPr="00F370BC" w:rsidRDefault="008C391C" w:rsidP="00CB1AB9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8C391C" w:rsidRPr="00F370BC" w:rsidRDefault="008C391C" w:rsidP="00F107D8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klasa pierwszego wyboru</w:t>
            </w:r>
          </w:p>
        </w:tc>
        <w:tc>
          <w:tcPr>
            <w:tcW w:w="1151" w:type="pct"/>
            <w:shd w:val="clear" w:color="auto" w:fill="BFBFBF" w:themeFill="background1" w:themeFillShade="BF"/>
            <w:vAlign w:val="center"/>
          </w:tcPr>
          <w:p w:rsidR="008C391C" w:rsidRPr="00F370BC" w:rsidRDefault="00801EA1" w:rsidP="00CB1AB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8C391C">
              <w:rPr>
                <w:color w:val="auto"/>
                <w:sz w:val="22"/>
                <w:szCs w:val="22"/>
              </w:rPr>
              <w:t>ierwsze rozszerzenie</w:t>
            </w:r>
          </w:p>
        </w:tc>
        <w:tc>
          <w:tcPr>
            <w:tcW w:w="2082" w:type="pct"/>
            <w:shd w:val="clear" w:color="auto" w:fill="BFBFBF" w:themeFill="background1" w:themeFillShade="BF"/>
          </w:tcPr>
          <w:p w:rsidR="008C391C" w:rsidRDefault="00352187" w:rsidP="00CB1AB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wybór drugiego rozszerzenia spośród:</w:t>
            </w:r>
            <w:r>
              <w:rPr>
                <w:color w:val="auto"/>
                <w:sz w:val="22"/>
                <w:szCs w:val="22"/>
              </w:rPr>
              <w:br/>
              <w:t>(</w:t>
            </w:r>
            <w:r w:rsidRPr="00352187">
              <w:rPr>
                <w:i/>
                <w:color w:val="auto"/>
                <w:kern w:val="10"/>
                <w:sz w:val="22"/>
                <w:szCs w:val="22"/>
              </w:rPr>
              <w:t xml:space="preserve">historia, fizyka, chemia, geografia, </w:t>
            </w:r>
            <w:proofErr w:type="spellStart"/>
            <w:r w:rsidRPr="00352187">
              <w:rPr>
                <w:i/>
                <w:color w:val="auto"/>
                <w:kern w:val="10"/>
                <w:sz w:val="22"/>
                <w:szCs w:val="22"/>
              </w:rPr>
              <w:t>wos</w:t>
            </w:r>
            <w:proofErr w:type="spellEnd"/>
            <w:r w:rsidRPr="00352187">
              <w:rPr>
                <w:i/>
                <w:color w:val="auto"/>
                <w:kern w:val="10"/>
                <w:sz w:val="22"/>
                <w:szCs w:val="22"/>
              </w:rPr>
              <w:t>, informatyka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matematyczna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matematyka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humanistyczna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polski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DD59D7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językowo-mena</w:t>
            </w:r>
            <w:r w:rsidR="008C391C" w:rsidRPr="00F370BC">
              <w:rPr>
                <w:rFonts w:ascii="Calibri" w:eastAsia="Times New Roman" w:hAnsi="Calibri" w:cs="Times New Roman"/>
              </w:rPr>
              <w:t>dżerska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angielski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biologiczna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biologia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</w:t>
            </w:r>
            <w:r>
              <w:rPr>
                <w:color w:val="auto"/>
                <w:sz w:val="22"/>
                <w:szCs w:val="22"/>
              </w:rPr>
              <w:t>a drugiego</w:t>
            </w:r>
            <w:r w:rsidRPr="00F370BC">
              <w:rPr>
                <w:color w:val="auto"/>
                <w:sz w:val="22"/>
                <w:szCs w:val="22"/>
              </w:rPr>
              <w:t xml:space="preserve"> wyboru</w:t>
            </w:r>
          </w:p>
        </w:tc>
        <w:tc>
          <w:tcPr>
            <w:tcW w:w="1151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pierwsze rozszerzenie</w:t>
            </w:r>
          </w:p>
        </w:tc>
        <w:tc>
          <w:tcPr>
            <w:tcW w:w="2082" w:type="pct"/>
            <w:shd w:val="clear" w:color="auto" w:fill="BFBFBF" w:themeFill="background1" w:themeFillShade="BF"/>
          </w:tcPr>
          <w:p w:rsidR="00801EA1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wybór drugiego rozszerzenia</w:t>
            </w:r>
            <w:r w:rsidR="00352187">
              <w:rPr>
                <w:color w:val="auto"/>
                <w:sz w:val="22"/>
                <w:szCs w:val="22"/>
              </w:rPr>
              <w:t xml:space="preserve"> spośród:</w:t>
            </w:r>
            <w:r>
              <w:rPr>
                <w:color w:val="auto"/>
                <w:sz w:val="22"/>
                <w:szCs w:val="22"/>
              </w:rPr>
              <w:br/>
              <w:t>(</w:t>
            </w:r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 xml:space="preserve">historia, fizyka, chemia, geografia, </w:t>
            </w:r>
            <w:proofErr w:type="spellStart"/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>wos</w:t>
            </w:r>
            <w:proofErr w:type="spellEnd"/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>, informatyka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matematyczna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matematyka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humanistyczna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polski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DD59D7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językowo-mena</w:t>
            </w:r>
            <w:r w:rsidR="00801EA1" w:rsidRPr="00F370BC">
              <w:rPr>
                <w:rFonts w:ascii="Calibri" w:eastAsia="Times New Roman" w:hAnsi="Calibri" w:cs="Times New Roman"/>
              </w:rPr>
              <w:t>dżerska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angielski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biologiczna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biologia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01EA1" w:rsidRDefault="00801EA1" w:rsidP="00801EA1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Uwaga:</w:t>
      </w:r>
    </w:p>
    <w:p w:rsidR="00801EA1" w:rsidRPr="00801EA1" w:rsidRDefault="00801EA1" w:rsidP="00801EA1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801EA1">
        <w:rPr>
          <w:rFonts w:eastAsia="Times New Roman" w:cstheme="minorHAnsi"/>
          <w:i/>
          <w:lang w:eastAsia="pl-PL"/>
        </w:rPr>
        <w:t>Kandydat wybierze trzeci przedmiot w zakresie rozszerzonym będąc uczniem w II semestrze klasy pierwszej.</w:t>
      </w:r>
    </w:p>
    <w:p w:rsidR="00C45210" w:rsidRPr="00CB1AB9" w:rsidRDefault="00C45210" w:rsidP="00883A28">
      <w:pPr>
        <w:pStyle w:val="Default"/>
        <w:spacing w:before="120"/>
        <w:rPr>
          <w:rFonts w:eastAsia="Times New Roman" w:cstheme="minorHAnsi"/>
          <w:b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</w:t>
      </w:r>
      <w:r w:rsidRPr="00883A28">
        <w:rPr>
          <w:b/>
          <w:bCs/>
          <w:sz w:val="22"/>
          <w:szCs w:val="22"/>
        </w:rPr>
        <w:t>JĘZYKA</w:t>
      </w:r>
      <w:r w:rsidRPr="00CB1AB9">
        <w:rPr>
          <w:rFonts w:eastAsia="Times New Roman" w:cstheme="minorHAnsi"/>
          <w:b/>
          <w:lang w:eastAsia="pl-PL"/>
        </w:rPr>
        <w:t xml:space="preserve"> OBCEGO</w:t>
      </w:r>
      <w:r w:rsidR="00412578">
        <w:rPr>
          <w:rFonts w:eastAsia="Times New Roman" w:cstheme="minorHAnsi"/>
          <w:b/>
          <w:lang w:eastAsia="pl-PL"/>
        </w:rPr>
        <w:t xml:space="preserve"> </w:t>
      </w:r>
      <w:r w:rsidR="00412578" w:rsidRPr="00412578">
        <w:rPr>
          <w:rFonts w:eastAsia="Times New Roman" w:cstheme="minorHAnsi"/>
          <w:bCs/>
          <w:lang w:eastAsia="pl-PL"/>
        </w:rPr>
        <w:t>(</w:t>
      </w:r>
      <w:r w:rsidR="00412578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412578" w:rsidRPr="00F37FF9">
        <w:rPr>
          <w:rFonts w:eastAsia="Times New Roman" w:cstheme="minorHAnsi"/>
          <w:bCs/>
          <w:lang w:eastAsia="pl-PL"/>
        </w:rPr>
        <w:t>X</w:t>
      </w:r>
      <w:r w:rsidR="00412578" w:rsidRPr="00412578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1"/>
        <w:gridCol w:w="1492"/>
        <w:gridCol w:w="1649"/>
        <w:gridCol w:w="1649"/>
        <w:gridCol w:w="1643"/>
      </w:tblGrid>
      <w:tr w:rsidR="005A45E5" w:rsidRPr="001D2549" w:rsidTr="005A45E5">
        <w:tc>
          <w:tcPr>
            <w:tcW w:w="1844" w:type="pct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pierwszy język obcy</w:t>
            </w:r>
          </w:p>
        </w:tc>
        <w:tc>
          <w:tcPr>
            <w:tcW w:w="2424" w:type="pct"/>
            <w:gridSpan w:val="3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drugi język obcy</w:t>
            </w:r>
          </w:p>
        </w:tc>
      </w:tr>
      <w:tr w:rsidR="005A45E5" w:rsidRPr="001D2549" w:rsidTr="005A45E5">
        <w:trPr>
          <w:cantSplit/>
        </w:trPr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angielski</w:t>
            </w:r>
          </w:p>
        </w:tc>
        <w:tc>
          <w:tcPr>
            <w:tcW w:w="809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niemiecki</w:t>
            </w:r>
          </w:p>
        </w:tc>
        <w:tc>
          <w:tcPr>
            <w:tcW w:w="809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hiszpański</w:t>
            </w:r>
          </w:p>
        </w:tc>
        <w:tc>
          <w:tcPr>
            <w:tcW w:w="807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rosyjski</w:t>
            </w:r>
          </w:p>
        </w:tc>
      </w:tr>
      <w:tr w:rsidR="005A45E5" w:rsidRPr="001D2549" w:rsidTr="005A45E5"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IV.0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dla początkujących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45E5" w:rsidRPr="001D2549" w:rsidTr="005A45E5"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IV.1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kontynuacja nauki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CB1AB9" w:rsidRPr="001D2549" w:rsidRDefault="00CB1AB9" w:rsidP="001D2549">
      <w:pPr>
        <w:tabs>
          <w:tab w:val="left" w:pos="562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1. </w:t>
      </w:r>
      <w:r w:rsidRPr="00C94481">
        <w:rPr>
          <w:rFonts w:ascii="Calibri" w:eastAsia="Calibri" w:hAnsi="Calibri" w:cs="Arial"/>
          <w:i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14 grudnia 2016 r. - Prawo oświatowe (Dz.U. z 2017 r. poz. 59) i ustawy z 14 grudnia 2016 r. przepisy wprowadzające ustawę - Prawo oświatowe (Dz.U. z 2017 r. poz. 60).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2. </w:t>
      </w:r>
      <w:r w:rsidRPr="00C94481">
        <w:rPr>
          <w:rFonts w:ascii="Calibri" w:eastAsia="Calibri" w:hAnsi="Calibri" w:cs="Arial"/>
          <w:i/>
          <w:sz w:val="18"/>
          <w:szCs w:val="18"/>
        </w:rPr>
        <w:t xml:space="preserve">Administratorem danych osobowych zawartych we wniosku oraz załącznikach do wniosku jest Dyrektor </w:t>
      </w:r>
      <w:r>
        <w:rPr>
          <w:rFonts w:ascii="Calibri" w:eastAsia="Calibri" w:hAnsi="Calibri" w:cs="Arial"/>
          <w:i/>
          <w:sz w:val="18"/>
          <w:szCs w:val="18"/>
        </w:rPr>
        <w:t>I Liceum Ogólnokształcącego im. W. Broniewskiego w Świdniku</w:t>
      </w:r>
      <w:r w:rsidRPr="00C94481">
        <w:rPr>
          <w:rFonts w:ascii="Calibri" w:eastAsia="Calibri" w:hAnsi="Calibri" w:cs="Arial"/>
          <w:i/>
          <w:sz w:val="18"/>
          <w:szCs w:val="18"/>
        </w:rPr>
        <w:t>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3. </w:t>
      </w:r>
      <w:r w:rsidRPr="00C94481">
        <w:rPr>
          <w:rFonts w:ascii="Calibri" w:eastAsia="Calibri" w:hAnsi="Calibri" w:cs="Arial"/>
          <w:i/>
          <w:sz w:val="18"/>
          <w:szCs w:val="18"/>
        </w:rPr>
        <w:t>Osobie, której dane dotyczą, przysługuje prawo dostępu do treści swoich danych oraz ich poprawiania.</w:t>
      </w:r>
    </w:p>
    <w:p w:rsidR="007774A1" w:rsidRPr="007B543A" w:rsidRDefault="007774A1" w:rsidP="007774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sz w:val="18"/>
          <w:szCs w:val="18"/>
        </w:rPr>
      </w:pPr>
      <w:r w:rsidRPr="007B543A">
        <w:rPr>
          <w:rFonts w:ascii="Calibri" w:eastAsia="Calibri" w:hAnsi="Calibri" w:cs="Arial"/>
          <w:b/>
          <w:bCs/>
          <w:i/>
          <w:sz w:val="18"/>
          <w:szCs w:val="18"/>
        </w:rPr>
        <w:t>Oświadczenia wnioskodawcy:</w:t>
      </w:r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 w:rsidRPr="00C94481">
        <w:rPr>
          <w:rFonts w:ascii="Calibri" w:eastAsia="Calibri" w:hAnsi="Calibri" w:cs="Arial"/>
          <w:i/>
          <w:sz w:val="18"/>
          <w:szCs w:val="18"/>
        </w:rPr>
        <w:t>Świadomy odpowiedzialności karnej za złożenie fałszywego oświadczenia oświadczam, że podane we wniosku oraz załącznikach do wniosku dane są zgodne z aktualnym stanem faktycznym.</w:t>
      </w:r>
      <w:r w:rsidR="003C0E55" w:rsidRPr="003C0E55">
        <w:rPr>
          <w:rFonts w:ascii="Calibri" w:eastAsia="Calibri" w:hAnsi="Calibri" w:cs="Arial"/>
          <w:i/>
          <w:sz w:val="18"/>
          <w:szCs w:val="18"/>
        </w:rPr>
        <w:t xml:space="preserve"> Jestem świadomy(a) odpowiedzialności karnej za złożenie fałszywego oświadczenia.</w:t>
      </w:r>
    </w:p>
    <w:p w:rsidR="00241903" w:rsidRDefault="00241903" w:rsidP="00241903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10 maja 2018 r. o ochronie danych osobowych (tekst jedn.: Dz.U. z 2018 r. poz. 1000).</w:t>
      </w:r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bookmarkStart w:id="0" w:name="_GoBack"/>
      <w:bookmarkEnd w:id="0"/>
    </w:p>
    <w:p w:rsidR="007774A1" w:rsidRPr="00713E95" w:rsidRDefault="007774A1" w:rsidP="003C0E55">
      <w:pPr>
        <w:spacing w:after="0"/>
        <w:rPr>
          <w:rFonts w:ascii="Calibri" w:hAnsi="Calibri"/>
          <w:sz w:val="20"/>
          <w:szCs w:val="20"/>
        </w:rPr>
      </w:pPr>
      <w:r w:rsidRPr="00713E95">
        <w:rPr>
          <w:rFonts w:ascii="Calibri" w:hAnsi="Calibri"/>
          <w:sz w:val="20"/>
          <w:szCs w:val="20"/>
        </w:rPr>
        <w:t>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="003C0E5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>________________________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  <w:t>________________________</w:t>
      </w:r>
    </w:p>
    <w:p w:rsidR="007774A1" w:rsidRPr="00713E95" w:rsidRDefault="007774A1" w:rsidP="003C0E55">
      <w:pPr>
        <w:tabs>
          <w:tab w:val="left" w:pos="567"/>
        </w:tabs>
        <w:rPr>
          <w:rFonts w:ascii="Calibri" w:hAnsi="Calibri"/>
          <w:i/>
          <w:sz w:val="28"/>
          <w:szCs w:val="28"/>
          <w:vertAlign w:val="superscript"/>
        </w:rPr>
      </w:pPr>
      <w:r w:rsidRPr="00713E95">
        <w:rPr>
          <w:rFonts w:ascii="Calibri" w:hAnsi="Calibri"/>
          <w:i/>
          <w:sz w:val="28"/>
          <w:szCs w:val="28"/>
          <w:vertAlign w:val="superscript"/>
        </w:rPr>
        <w:tab/>
        <w:t xml:space="preserve">data </w:t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>podpis rodzica (opiekun</w:t>
      </w:r>
      <w:r w:rsidR="003C0E55">
        <w:rPr>
          <w:rFonts w:ascii="Calibri" w:hAnsi="Calibri"/>
          <w:i/>
          <w:sz w:val="28"/>
          <w:szCs w:val="28"/>
          <w:vertAlign w:val="superscript"/>
        </w:rPr>
        <w:t xml:space="preserve"> prawneg</w:t>
      </w:r>
      <w:r w:rsidR="003C0E55" w:rsidRPr="00713E95">
        <w:rPr>
          <w:rFonts w:ascii="Calibri" w:hAnsi="Calibri"/>
          <w:i/>
          <w:sz w:val="28"/>
          <w:szCs w:val="28"/>
          <w:vertAlign w:val="superscript"/>
        </w:rPr>
        <w:t>o</w:t>
      </w:r>
      <w:r w:rsidR="003C0E55">
        <w:rPr>
          <w:rFonts w:ascii="Calibri" w:hAnsi="Calibri"/>
          <w:i/>
          <w:sz w:val="28"/>
          <w:szCs w:val="28"/>
          <w:vertAlign w:val="superscript"/>
        </w:rPr>
        <w:t>)</w:t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  <w:t>podpis kandydata</w:t>
      </w:r>
    </w:p>
    <w:p w:rsidR="003C0E55" w:rsidRDefault="003C0E55" w:rsidP="00883A28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F679BA">
        <w:rPr>
          <w:rFonts w:ascii="Calibri" w:hAnsi="Calibri"/>
          <w:b/>
          <w:sz w:val="20"/>
          <w:szCs w:val="20"/>
        </w:rPr>
        <w:lastRenderedPageBreak/>
        <w:t xml:space="preserve">Wniosek należy wypełnić drukowanymi literami. Wszystkie dane osobowe muszą być zgodne z aktem urodzenia kandydata. </w:t>
      </w:r>
    </w:p>
    <w:p w:rsidR="007774A1" w:rsidRPr="00104E6B" w:rsidRDefault="007774A1" w:rsidP="00883A28">
      <w:pPr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Załączniki</w:t>
      </w:r>
      <w:r w:rsidR="003C0E55">
        <w:rPr>
          <w:rFonts w:ascii="Calibri" w:hAnsi="Calibri"/>
          <w:b/>
          <w:sz w:val="20"/>
          <w:szCs w:val="20"/>
        </w:rPr>
        <w:t xml:space="preserve"> </w:t>
      </w:r>
      <w:r w:rsidR="003C0E55" w:rsidRPr="00F37FF9">
        <w:rPr>
          <w:rFonts w:ascii="Calibri" w:hAnsi="Calibri"/>
          <w:bCs/>
          <w:sz w:val="20"/>
          <w:szCs w:val="20"/>
        </w:rPr>
        <w:t>(</w:t>
      </w:r>
      <w:r w:rsidR="003C0E55" w:rsidRPr="00F37FF9">
        <w:rPr>
          <w:rFonts w:ascii="Calibri" w:hAnsi="Calibri"/>
          <w:bCs/>
          <w:i/>
          <w:iCs/>
          <w:sz w:val="20"/>
          <w:szCs w:val="20"/>
        </w:rPr>
        <w:t xml:space="preserve">zaznaczyć znakiem </w:t>
      </w:r>
      <w:r w:rsidR="003C0E55" w:rsidRPr="00F37FF9">
        <w:rPr>
          <w:rFonts w:ascii="Calibri" w:hAnsi="Calibri"/>
          <w:bCs/>
          <w:sz w:val="20"/>
          <w:szCs w:val="20"/>
        </w:rPr>
        <w:t>X)</w:t>
      </w:r>
    </w:p>
    <w:tbl>
      <w:tblPr>
        <w:tblOverlap w:val="never"/>
        <w:tblW w:w="103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  <w:gridCol w:w="720"/>
      </w:tblGrid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Oryginał</w:t>
            </w:r>
            <w:r w:rsidR="009C2C7C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świadectwa ukończenia szkoły podstawowej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Oryginał zaświadczenia o</w:t>
            </w:r>
            <w:r w:rsidR="009C2C7C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wynikach egzaminu ośmioklasisty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(ze wszystkich części)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Kserokopia skróconego odpisu aktu urodzenia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Dwa zdjęcia o wymiarach </w:t>
            </w: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30x42mm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(podpisane na odwrocie w przypadku przyjęcia do szkoły)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Zaświadczenie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o uzyskaniu tytułu laureata lub finalisty ogólnopolskich olimpiad przedmiotowych lub tytułu laureata konkursów przedmiotowych o zasięgu wojewódzkim lub </w:t>
            </w:r>
            <w:proofErr w:type="spellStart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ponadwojewódzkim</w:t>
            </w:r>
            <w:proofErr w:type="spellEnd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przeprowadzonych zgodnie z przepisami wydanymi na podstawie art. 22 ust. 2 pkt 8 Ustawy o systemie oświaty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 wielodzietności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Prawomocny wyrok sądu rodzinnego orzekający rozwód lub separację lub akt zgonu oraz oświadczenie5 o samotnym wychowywaniu dziecka oraz niewychowywaniu żadnego dziecka wspólnie z jego rodzicem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Dokument poświadczający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</w:tbl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Wniosek przyjęto w dniu: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Pieczęć i podpis przyjmującego: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F835EE" w:rsidRDefault="00F835EE" w:rsidP="009409CB">
      <w:pPr>
        <w:rPr>
          <w:rFonts w:cstheme="minorHAnsi"/>
          <w:sz w:val="18"/>
          <w:szCs w:val="18"/>
        </w:rPr>
      </w:pPr>
    </w:p>
    <w:sectPr w:rsidR="00F835EE" w:rsidSect="00C45210">
      <w:headerReference w:type="default" r:id="rId7"/>
      <w:footerReference w:type="default" r:id="rId8"/>
      <w:pgSz w:w="11906" w:h="16838"/>
      <w:pgMar w:top="1418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B9" w:rsidRDefault="006B11B9" w:rsidP="00D41E78">
      <w:pPr>
        <w:spacing w:after="0" w:line="240" w:lineRule="auto"/>
      </w:pPr>
      <w:r>
        <w:separator/>
      </w:r>
    </w:p>
  </w:endnote>
  <w:endnote w:type="continuationSeparator" w:id="0">
    <w:p w:rsidR="006B11B9" w:rsidRDefault="006B11B9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0E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0E8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7F66" w:rsidRDefault="0042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B9" w:rsidRDefault="006B11B9" w:rsidP="00D41E78">
      <w:pPr>
        <w:spacing w:after="0" w:line="240" w:lineRule="auto"/>
      </w:pPr>
      <w:r>
        <w:separator/>
      </w:r>
    </w:p>
  </w:footnote>
  <w:footnote w:type="continuationSeparator" w:id="0">
    <w:p w:rsidR="006B11B9" w:rsidRDefault="006B11B9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10" w:rsidRDefault="00C452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7DAAD0">
              <wp:simplePos x="0" y="0"/>
              <wp:positionH relativeFrom="column">
                <wp:posOffset>-66746</wp:posOffset>
              </wp:positionH>
              <wp:positionV relativeFrom="paragraph">
                <wp:posOffset>-138490</wp:posOffset>
              </wp:positionV>
              <wp:extent cx="6515100" cy="666750"/>
              <wp:effectExtent l="0" t="0" r="190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66750"/>
                        <a:chOff x="0" y="0"/>
                        <a:chExt cx="6515100" cy="666750"/>
                      </a:xfrm>
                    </wpg:grpSpPr>
                    <wps:wsp>
                      <wps:cNvPr id="6" name="Line 4"/>
                      <wps:cNvCnPr/>
                      <wps:spPr bwMode="auto">
                        <a:xfrm>
                          <a:off x="0" y="43815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14599" y="32385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21-040 Świdnik ul. Okulickiego 13 tel. +48507087816;tel/fax 0817515713 </w:t>
                            </w:r>
                          </w:p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e-mail:sekretariat@1lo.swidnik.pl;    www.1lo.swidnik.pl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.25pt;margin-top:-10.9pt;width:513pt;height:52.5pt;z-index:251658240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">
              <v:line id="Line 4" o:spid="_x0000_s1027" style="position:absolute;visibility:visible;mso-wrap-style:square" from="0,4381" to="6515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25145;top:3238;width:347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21-040 Świdnik ul. Okulickiego 13 tel. +48507087816;tel/fax 0817515713 </w:t>
                      </w:r>
                    </w:p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e-mail:sekretariat@1lo.swidnik.pl;    www.1lo.swidnik.pl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9" type="#_x0000_t75" style="position:absolute;width:2486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342B"/>
    <w:rsid w:val="00013539"/>
    <w:rsid w:val="00015718"/>
    <w:rsid w:val="00026856"/>
    <w:rsid w:val="00042F09"/>
    <w:rsid w:val="000720F5"/>
    <w:rsid w:val="00087BB1"/>
    <w:rsid w:val="000D2E75"/>
    <w:rsid w:val="000E7E33"/>
    <w:rsid w:val="000F2F73"/>
    <w:rsid w:val="00167AC2"/>
    <w:rsid w:val="00183FE3"/>
    <w:rsid w:val="001902FD"/>
    <w:rsid w:val="00193A90"/>
    <w:rsid w:val="001D2549"/>
    <w:rsid w:val="001E5E81"/>
    <w:rsid w:val="001E66BF"/>
    <w:rsid w:val="002269AD"/>
    <w:rsid w:val="00241903"/>
    <w:rsid w:val="002456EE"/>
    <w:rsid w:val="0026124E"/>
    <w:rsid w:val="002738C6"/>
    <w:rsid w:val="002A56D1"/>
    <w:rsid w:val="00302408"/>
    <w:rsid w:val="003202E6"/>
    <w:rsid w:val="00352187"/>
    <w:rsid w:val="0037598E"/>
    <w:rsid w:val="003A190E"/>
    <w:rsid w:val="003A463E"/>
    <w:rsid w:val="003B0FFF"/>
    <w:rsid w:val="003C0E55"/>
    <w:rsid w:val="003D47BE"/>
    <w:rsid w:val="00412578"/>
    <w:rsid w:val="00427F66"/>
    <w:rsid w:val="00471161"/>
    <w:rsid w:val="00471A3F"/>
    <w:rsid w:val="00497876"/>
    <w:rsid w:val="004B2101"/>
    <w:rsid w:val="004C06D4"/>
    <w:rsid w:val="005A45E5"/>
    <w:rsid w:val="005B3E3C"/>
    <w:rsid w:val="005B5E36"/>
    <w:rsid w:val="005C3464"/>
    <w:rsid w:val="005F7036"/>
    <w:rsid w:val="00615B24"/>
    <w:rsid w:val="00630540"/>
    <w:rsid w:val="00634C26"/>
    <w:rsid w:val="00646624"/>
    <w:rsid w:val="006733B2"/>
    <w:rsid w:val="00680FD9"/>
    <w:rsid w:val="00684DAA"/>
    <w:rsid w:val="006B11B9"/>
    <w:rsid w:val="006F7CD3"/>
    <w:rsid w:val="00700EE4"/>
    <w:rsid w:val="00701F6C"/>
    <w:rsid w:val="00732100"/>
    <w:rsid w:val="007774A1"/>
    <w:rsid w:val="007A7175"/>
    <w:rsid w:val="007C2759"/>
    <w:rsid w:val="007F5603"/>
    <w:rsid w:val="00801EA1"/>
    <w:rsid w:val="00837FC0"/>
    <w:rsid w:val="008529B7"/>
    <w:rsid w:val="008557D6"/>
    <w:rsid w:val="00861321"/>
    <w:rsid w:val="00883A28"/>
    <w:rsid w:val="00893CDC"/>
    <w:rsid w:val="008C391C"/>
    <w:rsid w:val="008E6F7D"/>
    <w:rsid w:val="008F067F"/>
    <w:rsid w:val="009409CB"/>
    <w:rsid w:val="00964EAE"/>
    <w:rsid w:val="00965778"/>
    <w:rsid w:val="009A2BAF"/>
    <w:rsid w:val="009A7696"/>
    <w:rsid w:val="009C2977"/>
    <w:rsid w:val="009C2C7C"/>
    <w:rsid w:val="009C6D41"/>
    <w:rsid w:val="009F31EF"/>
    <w:rsid w:val="00A25363"/>
    <w:rsid w:val="00A357C5"/>
    <w:rsid w:val="00A436DA"/>
    <w:rsid w:val="00A44B4A"/>
    <w:rsid w:val="00A61289"/>
    <w:rsid w:val="00A6201B"/>
    <w:rsid w:val="00A80B41"/>
    <w:rsid w:val="00A960E8"/>
    <w:rsid w:val="00AA27DA"/>
    <w:rsid w:val="00AB010C"/>
    <w:rsid w:val="00B023D3"/>
    <w:rsid w:val="00B0568E"/>
    <w:rsid w:val="00B12095"/>
    <w:rsid w:val="00B12947"/>
    <w:rsid w:val="00B174FB"/>
    <w:rsid w:val="00B17CE4"/>
    <w:rsid w:val="00B3196E"/>
    <w:rsid w:val="00B63F0B"/>
    <w:rsid w:val="00B65D75"/>
    <w:rsid w:val="00B93962"/>
    <w:rsid w:val="00BA5F79"/>
    <w:rsid w:val="00BB771D"/>
    <w:rsid w:val="00BC5003"/>
    <w:rsid w:val="00BC66D8"/>
    <w:rsid w:val="00BE6D45"/>
    <w:rsid w:val="00BF2A9C"/>
    <w:rsid w:val="00C14E75"/>
    <w:rsid w:val="00C23867"/>
    <w:rsid w:val="00C356B6"/>
    <w:rsid w:val="00C45210"/>
    <w:rsid w:val="00C62A80"/>
    <w:rsid w:val="00C70692"/>
    <w:rsid w:val="00C90643"/>
    <w:rsid w:val="00CB1AB9"/>
    <w:rsid w:val="00CC3FE5"/>
    <w:rsid w:val="00CC5C4B"/>
    <w:rsid w:val="00CD7B15"/>
    <w:rsid w:val="00CE7D5F"/>
    <w:rsid w:val="00CF0494"/>
    <w:rsid w:val="00CF075A"/>
    <w:rsid w:val="00CF0997"/>
    <w:rsid w:val="00CF7A1E"/>
    <w:rsid w:val="00D03E7F"/>
    <w:rsid w:val="00D26C63"/>
    <w:rsid w:val="00D41E78"/>
    <w:rsid w:val="00D77C98"/>
    <w:rsid w:val="00D80F75"/>
    <w:rsid w:val="00DD59D7"/>
    <w:rsid w:val="00DE05E1"/>
    <w:rsid w:val="00DF4197"/>
    <w:rsid w:val="00E048AF"/>
    <w:rsid w:val="00E052D4"/>
    <w:rsid w:val="00EC0FBD"/>
    <w:rsid w:val="00EE19D1"/>
    <w:rsid w:val="00EF5F98"/>
    <w:rsid w:val="00F107D8"/>
    <w:rsid w:val="00F16A61"/>
    <w:rsid w:val="00F26342"/>
    <w:rsid w:val="00F370BC"/>
    <w:rsid w:val="00F37FF9"/>
    <w:rsid w:val="00F835EE"/>
    <w:rsid w:val="00FB283B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82BB2-E4A9-4810-AEEC-FED0D27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Tekstpodstawowy">
    <w:name w:val="Body Text"/>
    <w:basedOn w:val="Normalny"/>
    <w:link w:val="TekstpodstawowyZnak"/>
    <w:rsid w:val="00C45210"/>
    <w:pPr>
      <w:spacing w:after="0" w:line="240" w:lineRule="auto"/>
    </w:pPr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5210"/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treci2">
    <w:name w:val="Tekst treści (2)"/>
    <w:rsid w:val="007774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PogrubienieTeksttreci210pt">
    <w:name w:val="Pogrubienie;Tekst treści (2) + 10 pt"/>
    <w:rsid w:val="007774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stanislaw Stefanczyk</cp:lastModifiedBy>
  <cp:revision>15</cp:revision>
  <cp:lastPrinted>2019-03-13T07:13:00Z</cp:lastPrinted>
  <dcterms:created xsi:type="dcterms:W3CDTF">2019-03-03T18:02:00Z</dcterms:created>
  <dcterms:modified xsi:type="dcterms:W3CDTF">2019-03-13T07:13:00Z</dcterms:modified>
</cp:coreProperties>
</file>